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7CE07" w14:textId="5644733A" w:rsidR="00DA635F" w:rsidRDefault="00DA635F" w:rsidP="00DA635F">
      <w:r>
        <w:t>Dear Beaver Springs Ranch Community</w:t>
      </w:r>
      <w:r w:rsidR="00DE2C9B">
        <w:t xml:space="preserve">, </w:t>
      </w:r>
    </w:p>
    <w:p w14:paraId="209C9845" w14:textId="4CE366D1" w:rsidR="00DE2C9B" w:rsidRDefault="00DE2C9B" w:rsidP="00DA635F">
      <w:r>
        <w:t xml:space="preserve">It won’t be long until spring! </w:t>
      </w:r>
      <w:r w:rsidR="00A617CD">
        <w:t xml:space="preserve">The HOA Board and I are looking forward to </w:t>
      </w:r>
      <w:r w:rsidR="005F131A">
        <w:t>the warm months a</w:t>
      </w:r>
      <w:r w:rsidR="00B24B53">
        <w:t xml:space="preserve">head. As usual, the Ranch will begin its year with a community meeting, </w:t>
      </w:r>
      <w:r w:rsidR="00E4653B">
        <w:t>b</w:t>
      </w:r>
      <w:r w:rsidR="00B24B53">
        <w:t>ut this year we’ll be d</w:t>
      </w:r>
      <w:r w:rsidR="00DE3F9B">
        <w:t>o</w:t>
      </w:r>
      <w:r w:rsidR="00B24B53">
        <w:t xml:space="preserve">ing things </w:t>
      </w:r>
      <w:r w:rsidR="00F12617">
        <w:t>a little differently. This year’s meeting will be on May 1</w:t>
      </w:r>
      <w:r w:rsidR="00B80F5E">
        <w:t>7</w:t>
      </w:r>
      <w:r w:rsidR="00F12617">
        <w:t xml:space="preserve">, at </w:t>
      </w:r>
      <w:r w:rsidR="001E3141">
        <w:t xml:space="preserve">7pm-BUT, IT WILL BE HELD </w:t>
      </w:r>
      <w:r w:rsidR="00E4653B">
        <w:t xml:space="preserve">AT THE </w:t>
      </w:r>
      <w:r w:rsidR="00E4653B" w:rsidRPr="00AF4D73">
        <w:rPr>
          <w:u w:val="single"/>
        </w:rPr>
        <w:t>SHELBY RICHINS BUILDING</w:t>
      </w:r>
      <w:r w:rsidR="00E4653B">
        <w:t xml:space="preserve"> </w:t>
      </w:r>
      <w:r w:rsidR="00FB771E">
        <w:t>at Kimball Junction, near Park City. (</w:t>
      </w:r>
      <w:hyperlink r:id="rId5" w:history="1">
        <w:r w:rsidR="00FB771E" w:rsidRPr="0065111D">
          <w:rPr>
            <w:rStyle w:val="Hyperlink"/>
          </w:rPr>
          <w:t>https://tinyurl.com/2abjn6ta</w:t>
        </w:r>
      </w:hyperlink>
      <w:r w:rsidR="00FB771E">
        <w:t xml:space="preserve">). Please </w:t>
      </w:r>
      <w:r w:rsidR="00202274">
        <w:t xml:space="preserve">help spread the word about the new location. Our hope is that this will be a more comfortable space for </w:t>
      </w:r>
      <w:r w:rsidR="00AF1902">
        <w:t xml:space="preserve">our growing community. </w:t>
      </w:r>
    </w:p>
    <w:p w14:paraId="2A37EB8F" w14:textId="16A3711A" w:rsidR="00FB0DCD" w:rsidRDefault="00FB0DCD" w:rsidP="00DA635F">
      <w:r>
        <w:t xml:space="preserve">We are also going to do Board elections </w:t>
      </w:r>
      <w:r w:rsidR="00B71ED7">
        <w:t>a little differently this year. There are three open board positions</w:t>
      </w:r>
      <w:r w:rsidR="000B609B">
        <w:t xml:space="preserve"> </w:t>
      </w:r>
      <w:r w:rsidR="00475F8E">
        <w:t xml:space="preserve">up for election. </w:t>
      </w:r>
      <w:r w:rsidR="000B609B">
        <w:t xml:space="preserve">(Drue </w:t>
      </w:r>
      <w:r w:rsidR="008E348F">
        <w:t xml:space="preserve">Bunting and I are entering our second year). Angela </w:t>
      </w:r>
      <w:r w:rsidR="0036532B">
        <w:t xml:space="preserve">Dohanos </w:t>
      </w:r>
      <w:r w:rsidR="00B64A30">
        <w:t xml:space="preserve">is retiring and Dave Williams and Alicia O’Meara </w:t>
      </w:r>
      <w:r w:rsidR="00872D60">
        <w:t xml:space="preserve">plan on running again. If you would like to </w:t>
      </w:r>
      <w:r w:rsidR="00F67C80">
        <w:t xml:space="preserve">join the </w:t>
      </w:r>
      <w:r w:rsidR="00B24352">
        <w:t>HOA Board</w:t>
      </w:r>
      <w:r w:rsidR="00F67C80">
        <w:t xml:space="preserve">, please send an email to </w:t>
      </w:r>
      <w:hyperlink r:id="rId6" w:history="1">
        <w:r w:rsidR="004A67F0" w:rsidRPr="0065111D">
          <w:rPr>
            <w:rStyle w:val="Hyperlink"/>
            <w:rFonts w:ascii="Lato" w:hAnsi="Lato"/>
            <w:bdr w:val="none" w:sz="0" w:space="0" w:color="auto" w:frame="1"/>
            <w:shd w:val="clear" w:color="auto" w:fill="FFFFFF"/>
          </w:rPr>
          <w:t>beaverspringsranchassoc</w:t>
        </w:r>
        <w:r w:rsidR="004A67F0" w:rsidRPr="0065111D">
          <w:rPr>
            <w:rStyle w:val="Hyperlink"/>
            <w:rFonts w:ascii="Lato" w:hAnsi="Lato"/>
            <w:bdr w:val="none" w:sz="0" w:space="0" w:color="auto" w:frame="1"/>
            <w:shd w:val="clear" w:color="auto" w:fill="FFFFFF"/>
          </w:rPr>
          <w:softHyphen/>
          <w:t>@</w:t>
        </w:r>
        <w:r w:rsidR="004A67F0" w:rsidRPr="0065111D">
          <w:rPr>
            <w:rStyle w:val="Hyperlink"/>
            <w:rFonts w:ascii="Lato" w:hAnsi="Lato"/>
            <w:bdr w:val="none" w:sz="0" w:space="0" w:color="auto" w:frame="1"/>
            <w:shd w:val="clear" w:color="auto" w:fill="FFFFFF"/>
          </w:rPr>
          <w:softHyphen/>
          <w:t>gmail.com</w:t>
        </w:r>
      </w:hyperlink>
      <w:r w:rsidR="004A67F0">
        <w:rPr>
          <w:rStyle w:val="Strong"/>
          <w:rFonts w:ascii="Lato" w:hAnsi="Lato"/>
          <w:color w:val="2B2B2B"/>
          <w:bdr w:val="none" w:sz="0" w:space="0" w:color="auto" w:frame="1"/>
          <w:shd w:val="clear" w:color="auto" w:fill="FFFFFF"/>
        </w:rPr>
        <w:t xml:space="preserve"> </w:t>
      </w:r>
      <w:r w:rsidR="004A67F0" w:rsidRPr="00A942BC">
        <w:t xml:space="preserve">with </w:t>
      </w:r>
      <w:r w:rsidR="00285A7D" w:rsidRPr="00A942BC">
        <w:t>a short bio, your goals for BSR and anything else you’d like to say. With your permission, we’ll post this on our social media. In addition, you will be given a</w:t>
      </w:r>
      <w:r w:rsidR="00A942BC" w:rsidRPr="00A942BC">
        <w:t>n opportunity to talk to the com</w:t>
      </w:r>
      <w:r w:rsidR="00A942BC">
        <w:t>munity at the annual meeting and answer any questions</w:t>
      </w:r>
      <w:r w:rsidR="006A3766">
        <w:t xml:space="preserve"> from the crowd.</w:t>
      </w:r>
      <w:r w:rsidR="007B3D2D">
        <w:t xml:space="preserve"> We will then conduct voting via Survey Monkey </w:t>
      </w:r>
      <w:r w:rsidR="00C9764D">
        <w:t xml:space="preserve">for 30 days following the meeting. </w:t>
      </w:r>
      <w:r w:rsidR="00AD6FC7">
        <w:t xml:space="preserve">This change is </w:t>
      </w:r>
      <w:r w:rsidR="00074DE8">
        <w:t>due to</w:t>
      </w:r>
      <w:r w:rsidR="00E81B6D">
        <w:t xml:space="preserve"> </w:t>
      </w:r>
      <w:r w:rsidR="00074DE8">
        <w:t>requests from community members</w:t>
      </w:r>
      <w:r w:rsidR="00C75016">
        <w:t xml:space="preserve"> who wanted</w:t>
      </w:r>
      <w:r w:rsidR="00074DE8">
        <w:t xml:space="preserve"> to get to know the candidates a bit better before voting. </w:t>
      </w:r>
    </w:p>
    <w:p w14:paraId="4A2DE4F7" w14:textId="313EBFE9" w:rsidR="006A3766" w:rsidRDefault="00D07C49" w:rsidP="00DA635F">
      <w:r>
        <w:t xml:space="preserve">When spring does finally arrive, the Board would ask that you </w:t>
      </w:r>
      <w:r w:rsidR="0042491D">
        <w:t xml:space="preserve">take a little time for spring clean-up. Please </w:t>
      </w:r>
      <w:r w:rsidR="00B42CD5">
        <w:t>inspect any culverts in the vicinity of your pr</w:t>
      </w:r>
      <w:r w:rsidR="00207974">
        <w:t>operty and clear them of debris- this has a huge impact on our roads when we get “gully-washer” storms</w:t>
      </w:r>
      <w:r w:rsidR="00FD77E0">
        <w:t>. The HOA has been clearing community property culverts and problem areas, but please do your part and keep your culverts</w:t>
      </w:r>
      <w:r w:rsidR="000C07E2">
        <w:t xml:space="preserve"> clear. </w:t>
      </w:r>
    </w:p>
    <w:p w14:paraId="0D357CE7" w14:textId="3A7404CB" w:rsidR="006E75BA" w:rsidRDefault="009A4CD6" w:rsidP="006E75BA">
      <w:r>
        <w:t xml:space="preserve">Another spring project that would </w:t>
      </w:r>
      <w:proofErr w:type="gramStart"/>
      <w:r>
        <w:t>help out</w:t>
      </w:r>
      <w:proofErr w:type="gramEnd"/>
      <w:r>
        <w:t xml:space="preserve"> everyone is to post your Summit County address. This is an official address and not the lot number system that we have traditionally used. The problem with the lot number system is that emergency responders do not use that system, which could lead to delay in an emergency</w:t>
      </w:r>
      <w:r w:rsidR="006E75BA">
        <w:t xml:space="preserve">. All residents should work with Summit County GIS Department to get a physical address for their Beaver Springs home. Jeff Ward is the name of the GIS Coordinator, his email is </w:t>
      </w:r>
      <w:hyperlink r:id="rId7" w:history="1">
        <w:r w:rsidR="006E75BA">
          <w:rPr>
            <w:rStyle w:val="Hyperlink"/>
          </w:rPr>
          <w:t>jward@summitcounty.org</w:t>
        </w:r>
      </w:hyperlink>
      <w:r w:rsidR="006E75BA">
        <w:t>.</w:t>
      </w:r>
      <w:r w:rsidR="003968ED">
        <w:t xml:space="preserve"> If you send him your name and lot number, he will create a</w:t>
      </w:r>
      <w:r w:rsidR="006A13A8">
        <w:t xml:space="preserve">n official address for you. </w:t>
      </w:r>
      <w:r w:rsidR="006E75BA">
        <w:t xml:space="preserve">Once you have </w:t>
      </w:r>
      <w:r w:rsidR="006A13A8">
        <w:t xml:space="preserve">your </w:t>
      </w:r>
      <w:r w:rsidR="006E75BA">
        <w:t>official physical address, please mark your driveway with it. You can list just the physical address or both the physical address and the lot number</w:t>
      </w:r>
      <w:r w:rsidR="005F391A">
        <w:t xml:space="preserve">. </w:t>
      </w:r>
    </w:p>
    <w:p w14:paraId="1A97697E" w14:textId="025CCBC1" w:rsidR="00EE3CCA" w:rsidRDefault="001234CD" w:rsidP="006E75BA">
      <w:r>
        <w:t xml:space="preserve">Board projects </w:t>
      </w:r>
      <w:r w:rsidR="003A6E4B">
        <w:t xml:space="preserve">this spring </w:t>
      </w:r>
      <w:r w:rsidR="00056955">
        <w:t>include</w:t>
      </w:r>
      <w:r w:rsidR="003A6E4B">
        <w:t xml:space="preserve"> a non-toxic bridge treatment to help preserve the bridge in the</w:t>
      </w:r>
      <w:r w:rsidR="00713A62">
        <w:t xml:space="preserve"> solid</w:t>
      </w:r>
      <w:r w:rsidR="003A6E4B">
        <w:t xml:space="preserve"> condition </w:t>
      </w:r>
      <w:r w:rsidR="008B7A2A">
        <w:t>our volunteers have achieved in the past year.</w:t>
      </w:r>
      <w:r w:rsidR="00C62711">
        <w:t xml:space="preserve"> (T</w:t>
      </w:r>
      <w:r w:rsidR="00655243">
        <w:t xml:space="preserve">hanks to everyone who </w:t>
      </w:r>
      <w:proofErr w:type="gramStart"/>
      <w:r w:rsidR="00655243">
        <w:t>helped out</w:t>
      </w:r>
      <w:proofErr w:type="gramEnd"/>
      <w:r w:rsidR="00655243">
        <w:t>.)</w:t>
      </w:r>
      <w:r w:rsidR="008B7A2A">
        <w:t xml:space="preserve"> This treatment should not stop traffic for any significant </w:t>
      </w:r>
      <w:proofErr w:type="gramStart"/>
      <w:r w:rsidR="008B7A2A">
        <w:t>period of time</w:t>
      </w:r>
      <w:proofErr w:type="gramEnd"/>
      <w:r w:rsidR="008B7A2A">
        <w:t xml:space="preserve">, but as always, drive at less than a walking speed when crossing our dear old bridge. </w:t>
      </w:r>
    </w:p>
    <w:p w14:paraId="4D4016A7" w14:textId="161A998D" w:rsidR="008B7A2A" w:rsidRDefault="008B7A2A" w:rsidP="006E75BA">
      <w:r>
        <w:t xml:space="preserve">The Board will also be </w:t>
      </w:r>
      <w:r w:rsidR="000D603C">
        <w:t>adding additional speed dips/humps throughout the spring. If you drive the speed limit</w:t>
      </w:r>
      <w:r w:rsidR="0006588A">
        <w:t xml:space="preserve">, these won’t sneak up on you. </w:t>
      </w:r>
    </w:p>
    <w:p w14:paraId="2A0C20DB" w14:textId="0E0AABB5" w:rsidR="0006588A" w:rsidRDefault="009C20A1" w:rsidP="006E75BA">
      <w:r>
        <w:t>Finally, start planning your dish</w:t>
      </w:r>
      <w:r w:rsidR="00655243">
        <w:t>-</w:t>
      </w:r>
      <w:r>
        <w:t>to</w:t>
      </w:r>
      <w:r w:rsidR="00655243">
        <w:t>-</w:t>
      </w:r>
      <w:r>
        <w:t>pass for our 2</w:t>
      </w:r>
      <w:r w:rsidRPr="009C20A1">
        <w:rPr>
          <w:vertAlign w:val="superscript"/>
        </w:rPr>
        <w:t>nd</w:t>
      </w:r>
      <w:r>
        <w:t xml:space="preserve"> annual 4</w:t>
      </w:r>
      <w:r w:rsidRPr="009C20A1">
        <w:rPr>
          <w:vertAlign w:val="superscript"/>
        </w:rPr>
        <w:t>th</w:t>
      </w:r>
      <w:r>
        <w:t xml:space="preserve"> of July Community Party! Details to </w:t>
      </w:r>
      <w:r w:rsidR="005D2A7A">
        <w:t>follow</w:t>
      </w:r>
      <w:r w:rsidR="00C66BBC">
        <w:t>…</w:t>
      </w:r>
    </w:p>
    <w:p w14:paraId="16AB828D" w14:textId="749CD486" w:rsidR="00E40408" w:rsidRDefault="00C66BBC" w:rsidP="00DA635F">
      <w:r>
        <w:t>Looking forward to seeing everyone real soon!</w:t>
      </w:r>
    </w:p>
    <w:p w14:paraId="1435FC93" w14:textId="0C28BAEF" w:rsidR="00873052" w:rsidRDefault="00873052" w:rsidP="00DA635F">
      <w:r>
        <w:t xml:space="preserve">Your BSR HOA. </w:t>
      </w:r>
    </w:p>
    <w:sectPr w:rsidR="00873052" w:rsidSect="00F564F9">
      <w:pgSz w:w="12240" w:h="15840" w:code="1"/>
      <w:pgMar w:top="1440" w:right="1440" w:bottom="1440" w:left="1440" w:header="720" w:footer="28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247284"/>
    <w:multiLevelType w:val="hybridMultilevel"/>
    <w:tmpl w:val="A17CBE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FBD"/>
    <w:rsid w:val="00056955"/>
    <w:rsid w:val="0006588A"/>
    <w:rsid w:val="00074DE8"/>
    <w:rsid w:val="000B609B"/>
    <w:rsid w:val="000C07E2"/>
    <w:rsid w:val="000D603C"/>
    <w:rsid w:val="001234CD"/>
    <w:rsid w:val="001E3141"/>
    <w:rsid w:val="00202274"/>
    <w:rsid w:val="00207974"/>
    <w:rsid w:val="00285A7D"/>
    <w:rsid w:val="003120FC"/>
    <w:rsid w:val="0036532B"/>
    <w:rsid w:val="003968ED"/>
    <w:rsid w:val="003A6E4B"/>
    <w:rsid w:val="0042491D"/>
    <w:rsid w:val="00443310"/>
    <w:rsid w:val="00475F8E"/>
    <w:rsid w:val="004A67F0"/>
    <w:rsid w:val="00513F83"/>
    <w:rsid w:val="005D2A7A"/>
    <w:rsid w:val="005F131A"/>
    <w:rsid w:val="005F391A"/>
    <w:rsid w:val="005F7F8E"/>
    <w:rsid w:val="00655243"/>
    <w:rsid w:val="006A13A8"/>
    <w:rsid w:val="006A3766"/>
    <w:rsid w:val="006C4D32"/>
    <w:rsid w:val="006E75BA"/>
    <w:rsid w:val="00713A62"/>
    <w:rsid w:val="007B3D2D"/>
    <w:rsid w:val="00872D60"/>
    <w:rsid w:val="00873052"/>
    <w:rsid w:val="008A615B"/>
    <w:rsid w:val="008B7A2A"/>
    <w:rsid w:val="008E348F"/>
    <w:rsid w:val="009A4CD6"/>
    <w:rsid w:val="009C20A1"/>
    <w:rsid w:val="009F4F5F"/>
    <w:rsid w:val="00A617CD"/>
    <w:rsid w:val="00A942BC"/>
    <w:rsid w:val="00AD6FC7"/>
    <w:rsid w:val="00AF1902"/>
    <w:rsid w:val="00AF4D73"/>
    <w:rsid w:val="00B24352"/>
    <w:rsid w:val="00B24B53"/>
    <w:rsid w:val="00B42CD5"/>
    <w:rsid w:val="00B64A30"/>
    <w:rsid w:val="00B71ED7"/>
    <w:rsid w:val="00B80F5E"/>
    <w:rsid w:val="00C030A6"/>
    <w:rsid w:val="00C61FBD"/>
    <w:rsid w:val="00C62711"/>
    <w:rsid w:val="00C66BBC"/>
    <w:rsid w:val="00C75016"/>
    <w:rsid w:val="00C9764D"/>
    <w:rsid w:val="00CB147B"/>
    <w:rsid w:val="00D07C49"/>
    <w:rsid w:val="00DA635F"/>
    <w:rsid w:val="00DE2C9B"/>
    <w:rsid w:val="00DE3F9B"/>
    <w:rsid w:val="00E40408"/>
    <w:rsid w:val="00E4653B"/>
    <w:rsid w:val="00E81B6D"/>
    <w:rsid w:val="00EE3CCA"/>
    <w:rsid w:val="00F12617"/>
    <w:rsid w:val="00F564F9"/>
    <w:rsid w:val="00F67C80"/>
    <w:rsid w:val="00FB0DCD"/>
    <w:rsid w:val="00FB771E"/>
    <w:rsid w:val="00FD77E0"/>
    <w:rsid w:val="00FF5F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16F72"/>
  <w15:chartTrackingRefBased/>
  <w15:docId w15:val="{26789B10-ED85-4DD8-B196-9D7B28AD3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1FBD"/>
    <w:pPr>
      <w:ind w:left="720"/>
      <w:contextualSpacing/>
    </w:pPr>
  </w:style>
  <w:style w:type="character" w:styleId="Hyperlink">
    <w:name w:val="Hyperlink"/>
    <w:basedOn w:val="DefaultParagraphFont"/>
    <w:uiPriority w:val="99"/>
    <w:unhideWhenUsed/>
    <w:rsid w:val="00FB771E"/>
    <w:rPr>
      <w:color w:val="0563C1" w:themeColor="hyperlink"/>
      <w:u w:val="single"/>
    </w:rPr>
  </w:style>
  <w:style w:type="character" w:styleId="UnresolvedMention">
    <w:name w:val="Unresolved Mention"/>
    <w:basedOn w:val="DefaultParagraphFont"/>
    <w:uiPriority w:val="99"/>
    <w:semiHidden/>
    <w:unhideWhenUsed/>
    <w:rsid w:val="00FB771E"/>
    <w:rPr>
      <w:color w:val="605E5C"/>
      <w:shd w:val="clear" w:color="auto" w:fill="E1DFDD"/>
    </w:rPr>
  </w:style>
  <w:style w:type="character" w:styleId="FollowedHyperlink">
    <w:name w:val="FollowedHyperlink"/>
    <w:basedOn w:val="DefaultParagraphFont"/>
    <w:uiPriority w:val="99"/>
    <w:semiHidden/>
    <w:unhideWhenUsed/>
    <w:rsid w:val="00202274"/>
    <w:rPr>
      <w:color w:val="954F72" w:themeColor="followedHyperlink"/>
      <w:u w:val="single"/>
    </w:rPr>
  </w:style>
  <w:style w:type="character" w:styleId="Strong">
    <w:name w:val="Strong"/>
    <w:basedOn w:val="DefaultParagraphFont"/>
    <w:uiPriority w:val="22"/>
    <w:qFormat/>
    <w:rsid w:val="004A67F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6419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ward@summitcounty.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eaverspringsranchassoc@gmail.com" TargetMode="External"/><Relationship Id="rId5" Type="http://schemas.openxmlformats.org/officeDocument/2006/relationships/hyperlink" Target="https://tinyurl.com/2abjn6ta"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504</Words>
  <Characters>2874</Characters>
  <Application>Microsoft Office Word</Application>
  <DocSecurity>0</DocSecurity>
  <Lines>23</Lines>
  <Paragraphs>6</Paragraphs>
  <ScaleCrop>false</ScaleCrop>
  <Company/>
  <LinksUpToDate>false</LinksUpToDate>
  <CharactersWithSpaces>3372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 Hofberger</dc:creator>
  <cp:keywords/>
  <dc:description/>
  <cp:lastModifiedBy>Angela Dohanos</cp:lastModifiedBy>
  <cp:revision>2</cp:revision>
  <cp:lastPrinted>2022-04-05T17:35:00Z</cp:lastPrinted>
  <dcterms:created xsi:type="dcterms:W3CDTF">2022-04-15T19:20:00Z</dcterms:created>
  <dcterms:modified xsi:type="dcterms:W3CDTF">2022-04-15T19:20:00Z</dcterms:modified>
</cp:coreProperties>
</file>